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400"/>
        </w:tabs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1"/>
          <w:szCs w:val="2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4752340</wp:posOffset>
            </wp:positionH>
            <wp:positionV relativeFrom="margin">
              <wp:posOffset>-162559</wp:posOffset>
            </wp:positionV>
            <wp:extent cx="1016000" cy="962025"/>
            <wp:effectExtent b="0" l="0" r="0" t="0"/>
            <wp:wrapSquare wrapText="bothSides" distB="0" distT="0" distL="0" distR="0"/>
            <wp:docPr descr="http://romesentinel.com/_internal/cimg!0/m80bxwp19xzvjss1ql10wq95e2a3x0x" id="11" name="image3.jpg"/>
            <a:graphic>
              <a:graphicData uri="http://schemas.openxmlformats.org/drawingml/2006/picture">
                <pic:pic>
                  <pic:nvPicPr>
                    <pic:cNvPr descr="http://romesentinel.com/_internal/cimg!0/m80bxwp19xzvjss1ql10wq95e2a3x0x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ustria" w:cs="Lustria" w:eastAsia="Lustria" w:hAnsi="Lustria"/>
          <w:b w:val="1"/>
          <w:sz w:val="28"/>
          <w:szCs w:val="28"/>
          <w:rtl w:val="0"/>
        </w:rPr>
        <w:t xml:space="preserve">Four Person Golf Scramble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Lustria" w:cs="Lustria" w:eastAsia="Lustria" w:hAnsi="Lustria"/>
          <w:b w:val="1"/>
          <w:sz w:val="24"/>
          <w:szCs w:val="24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u w:val="single"/>
          <w:rtl w:val="0"/>
        </w:rPr>
        <w:t xml:space="preserve">Sponsor Information and Receipt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Lustria" w:cs="Lustria" w:eastAsia="Lustria" w:hAnsi="Lustri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Lustria" w:cs="Lustria" w:eastAsia="Lustria" w:hAnsi="Lustria"/>
          <w:i w:val="1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i w:val="1"/>
          <w:sz w:val="24"/>
          <w:szCs w:val="24"/>
          <w:rtl w:val="0"/>
        </w:rPr>
        <w:t xml:space="preserve">Please consider being a golf hole sponsor or donating items for the Rome Sports Hall of Fame annual golf tournament. This is one of our biggest fundraisers and all support is greatly appreciated!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Lustria" w:cs="Lustria" w:eastAsia="Lustria" w:hAnsi="Lustri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Lustria" w:cs="Lustria" w:eastAsia="Lustria" w:hAnsi="Lustria"/>
          <w:b w:val="1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rtl w:val="0"/>
        </w:rPr>
        <w:t xml:space="preserve">Sponsor Name:______________________________________________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Lustria" w:cs="Lustria" w:eastAsia="Lustria" w:hAnsi="Lustria"/>
          <w:b w:val="1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rtl w:val="0"/>
        </w:rPr>
        <w:t xml:space="preserve">Sponsor Address:____________________________________________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Lustria" w:cs="Lustria" w:eastAsia="Lustria" w:hAnsi="Lustria"/>
          <w:b w:val="1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rtl w:val="0"/>
        </w:rPr>
        <w:t xml:space="preserve">Sponsor Telephone #:________________________________________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180340</wp:posOffset>
            </wp:positionV>
            <wp:extent cx="2981325" cy="2981325"/>
            <wp:effectExtent b="0" l="0" r="0" t="0"/>
            <wp:wrapSquare wrapText="bothSides" distB="0" distT="0" distL="0" distR="0"/>
            <wp:docPr descr="Image result for golf ball sign" id="12" name="image2.jpg"/>
            <a:graphic>
              <a:graphicData uri="http://schemas.openxmlformats.org/drawingml/2006/picture">
                <pic:pic>
                  <pic:nvPicPr>
                    <pic:cNvPr descr="Image result for golf ball sign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Lustria" w:cs="Lustria" w:eastAsia="Lustria" w:hAnsi="Lustria"/>
          <w:b w:val="1"/>
          <w:sz w:val="24"/>
          <w:szCs w:val="24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u w:val="single"/>
          <w:rtl w:val="0"/>
        </w:rPr>
        <w:t xml:space="preserve">Please check all that apply: </w:t>
      </w:r>
      <w:r w:rsidDel="00000000" w:rsidR="00000000" w:rsidRPr="00000000">
        <w:rPr>
          <w:b w:val="1"/>
          <w:sz w:val="24"/>
          <w:szCs w:val="24"/>
          <w:rtl w:val="0"/>
        </w:rPr>
        <w:t xml:space="preserve">Write in the golf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a hole at the golf event for $35.00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(check if PREVIOUSLY</w:t>
      </w:r>
      <w:r w:rsidDel="00000000" w:rsidR="00000000" w:rsidRPr="00000000">
        <w:rPr>
          <w:rFonts w:ascii="Lustria" w:cs="Lustria" w:eastAsia="Lustria" w:hAnsi="Lust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 a hole sponsor and wish to use same sign as before)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a hole at the golf event for $50.00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(check if this is a NEW hole sponsor OR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wish to have a new sign made/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include business card if applicable)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 the following items: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RSHOFM board member soliciting sponsorship: 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Date sponsorship received:  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Lustria" w:cs="Lustria" w:eastAsia="Lustria" w:hAnsi="Lustria"/>
          <w:i w:val="1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i w:val="1"/>
          <w:sz w:val="24"/>
          <w:szCs w:val="24"/>
          <w:rtl w:val="0"/>
        </w:rPr>
        <w:t xml:space="preserve">Please make checks payable to: 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Rome Sports Hall of Fame and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1"/>
          <w:szCs w:val="2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-276859</wp:posOffset>
            </wp:positionH>
            <wp:positionV relativeFrom="margin">
              <wp:posOffset>7455535</wp:posOffset>
            </wp:positionV>
            <wp:extent cx="745490" cy="706755"/>
            <wp:effectExtent b="0" l="0" r="0" t="0"/>
            <wp:wrapSquare wrapText="bothSides" distB="0" distT="0" distL="0" distR="0"/>
            <wp:docPr descr="http://romesentinel.com/_internal/cimg!0/m80bxwp19xzvjss1ql10wq95e2a3x0x" id="13" name="image1.jpg"/>
            <a:graphic>
              <a:graphicData uri="http://schemas.openxmlformats.org/drawingml/2006/picture">
                <pic:pic>
                  <pic:nvPicPr>
                    <pic:cNvPr descr="http://romesentinel.com/_internal/cimg!0/m80bxwp19xzvjss1ql10wq95e2a3x0x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06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ustria" w:cs="Lustria" w:eastAsia="Lustria" w:hAnsi="Lustria"/>
          <w:i w:val="1"/>
          <w:sz w:val="24"/>
          <w:szCs w:val="24"/>
          <w:rtl w:val="0"/>
        </w:rPr>
        <w:t xml:space="preserve">Mail checks to: 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Rome Sports Hall of Fame and Museum, Attn. Golf Committee, P.O. Box 774, Rome, NY 13440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203200</wp:posOffset>
                </wp:positionV>
                <wp:extent cx="7600950" cy="38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45525" y="3780000"/>
                          <a:ext cx="760095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203200</wp:posOffset>
                </wp:positionV>
                <wp:extent cx="7600950" cy="381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jc w:val="center"/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* Sponsor: Please keep this portion for your records *</w:t>
      </w:r>
    </w:p>
    <w:p w:rsidR="00000000" w:rsidDel="00000000" w:rsidP="00000000" w:rsidRDefault="00000000" w:rsidRPr="00000000" w14:paraId="00000017">
      <w:pPr>
        <w:jc w:val="center"/>
        <w:rPr>
          <w:rFonts w:ascii="Lustria" w:cs="Lustria" w:eastAsia="Lustria" w:hAnsi="Lustria"/>
          <w:b w:val="1"/>
        </w:rPr>
      </w:pP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rtl w:val="0"/>
        </w:rPr>
        <w:t xml:space="preserve">Rome Sports Hall of Fame and Museum Golf Tournament Sponsorship Receipt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Amount of sponsorship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: $35/$50  ___    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Item(s) donated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:__________________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Desired logo or wording on sign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:______________________________________</w:t>
      </w:r>
    </w:p>
    <w:p w:rsidR="00000000" w:rsidDel="00000000" w:rsidP="00000000" w:rsidRDefault="00000000" w:rsidRPr="00000000" w14:paraId="0000001A">
      <w:pPr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RSHOFM board member soliciting sponsorship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:_________________________     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Date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:  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ustri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50FB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50FB9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F9391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lIs+Kl+luZDSQuRmym4FVUz7A==">AMUW2mW8nzF78sT7tgbWy+Ge3lMOEWgZyVRrbrvR2NJl5JdDBFqUEOHCRW99/pRqcl060oJpstNkdVp8Rmd40mvjLd1ShChZ59vik2EqiqrDN0FkUv0TF40=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2019-02-13T20:32:00Z</dcterms:created>
  <dc:creator>CAMDEN</dc:creator>
</cp:coreProperties>
</file>